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50" w:rsidRDefault="000E2650" w:rsidP="000E26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E2650" w:rsidRDefault="000E2650" w:rsidP="000E26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МУК МЦРБ</w:t>
      </w:r>
    </w:p>
    <w:p w:rsidR="000E2650" w:rsidRDefault="000E2650" w:rsidP="000E26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мероприятия антитеррористической направленности.</w:t>
      </w:r>
    </w:p>
    <w:p w:rsidR="000E2650" w:rsidRDefault="000E2650" w:rsidP="000E265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37F7A" w:rsidRDefault="000E2650" w:rsidP="00437F7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3B46" w:rsidRPr="000E2650">
        <w:rPr>
          <w:rFonts w:ascii="Times New Roman" w:hAnsi="Times New Roman" w:cs="Times New Roman"/>
          <w:sz w:val="24"/>
          <w:szCs w:val="24"/>
        </w:rPr>
        <w:t>7 апреля 2022 г.</w:t>
      </w:r>
      <w:r w:rsidRPr="000E2650">
        <w:rPr>
          <w:rFonts w:ascii="Times New Roman" w:hAnsi="Times New Roman" w:cs="Times New Roman"/>
          <w:sz w:val="24"/>
          <w:szCs w:val="24"/>
        </w:rPr>
        <w:t xml:space="preserve"> библиотекарь  филиала № 15 в п. Родниковский провела э</w:t>
      </w:r>
      <w:r w:rsidR="00283B46" w:rsidRPr="000E2650">
        <w:rPr>
          <w:rFonts w:ascii="Times New Roman" w:hAnsi="Times New Roman" w:cs="Times New Roman"/>
          <w:sz w:val="24"/>
          <w:szCs w:val="24"/>
        </w:rPr>
        <w:t>кспресс – час</w:t>
      </w:r>
      <w:r w:rsidRPr="000E2650">
        <w:rPr>
          <w:rFonts w:ascii="Times New Roman" w:hAnsi="Times New Roman" w:cs="Times New Roman"/>
          <w:sz w:val="24"/>
          <w:szCs w:val="24"/>
        </w:rPr>
        <w:t xml:space="preserve">   </w:t>
      </w:r>
      <w:r w:rsidR="00283B46" w:rsidRPr="000E2650">
        <w:rPr>
          <w:rFonts w:ascii="Times New Roman" w:hAnsi="Times New Roman" w:cs="Times New Roman"/>
          <w:sz w:val="24"/>
          <w:szCs w:val="24"/>
        </w:rPr>
        <w:t>«Людям России хочется мира»</w:t>
      </w:r>
      <w:r w:rsidR="008464C7" w:rsidRPr="000E2650">
        <w:rPr>
          <w:rFonts w:ascii="Times New Roman" w:hAnsi="Times New Roman" w:cs="Times New Roman"/>
          <w:sz w:val="24"/>
          <w:szCs w:val="24"/>
        </w:rPr>
        <w:t xml:space="preserve"> </w:t>
      </w:r>
      <w:r w:rsidRPr="000E2650">
        <w:rPr>
          <w:rFonts w:ascii="Times New Roman" w:hAnsi="Times New Roman" w:cs="Times New Roman"/>
          <w:sz w:val="24"/>
          <w:szCs w:val="24"/>
          <w:lang w:eastAsia="ru-RU"/>
        </w:rPr>
        <w:t>посвященный   борьбе с международным терроризмом.</w:t>
      </w:r>
      <w:r w:rsidR="008464C7" w:rsidRPr="000E2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650" w:rsidRPr="00437F7A" w:rsidRDefault="008464C7" w:rsidP="00437F7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E2650">
        <w:rPr>
          <w:rFonts w:ascii="Times New Roman" w:hAnsi="Times New Roman" w:cs="Times New Roman"/>
          <w:sz w:val="24"/>
          <w:szCs w:val="24"/>
        </w:rPr>
        <w:t>(16 ч., 8 кл</w:t>
      </w:r>
      <w:r w:rsidR="005A1F90">
        <w:rPr>
          <w:rFonts w:ascii="Times New Roman" w:hAnsi="Times New Roman" w:cs="Times New Roman"/>
          <w:sz w:val="24"/>
          <w:szCs w:val="24"/>
        </w:rPr>
        <w:t>асс</w:t>
      </w:r>
      <w:r w:rsidRPr="000E2650">
        <w:rPr>
          <w:rFonts w:ascii="Times New Roman" w:hAnsi="Times New Roman" w:cs="Times New Roman"/>
          <w:sz w:val="24"/>
          <w:szCs w:val="24"/>
        </w:rPr>
        <w:t>)</w:t>
      </w:r>
    </w:p>
    <w:p w:rsidR="00283B46" w:rsidRPr="000E2650" w:rsidRDefault="000E2650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 xml:space="preserve">Алла Николаевна </w:t>
      </w:r>
      <w:r w:rsidR="00283B46" w:rsidRPr="000E2650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рассказала ребятам </w:t>
      </w:r>
      <w:r w:rsidR="0052016E" w:rsidRPr="000E2650">
        <w:rPr>
          <w:rFonts w:ascii="Times New Roman" w:hAnsi="Times New Roman" w:cs="Times New Roman"/>
          <w:sz w:val="24"/>
          <w:szCs w:val="24"/>
          <w:lang w:eastAsia="ru-RU"/>
        </w:rPr>
        <w:t xml:space="preserve"> о  </w:t>
      </w:r>
      <w:r w:rsidR="00437F7A">
        <w:rPr>
          <w:rFonts w:ascii="Times New Roman" w:hAnsi="Times New Roman" w:cs="Times New Roman"/>
          <w:sz w:val="24"/>
          <w:szCs w:val="24"/>
          <w:lang w:eastAsia="ru-RU"/>
        </w:rPr>
        <w:t>терактах</w:t>
      </w:r>
      <w:r w:rsidR="00283B46" w:rsidRPr="000E2650">
        <w:rPr>
          <w:rFonts w:ascii="Times New Roman" w:hAnsi="Times New Roman" w:cs="Times New Roman"/>
          <w:sz w:val="24"/>
          <w:szCs w:val="24"/>
          <w:lang w:eastAsia="ru-RU"/>
        </w:rPr>
        <w:t>, которые произошли в нашей стране. Обсудили вопросы:</w:t>
      </w:r>
    </w:p>
    <w:p w:rsidR="00283B46" w:rsidRPr="000E2650" w:rsidRDefault="00283B46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>- Что, по вашему мнению, влечет порождение зла и насилия?</w:t>
      </w:r>
    </w:p>
    <w:p w:rsidR="00283B46" w:rsidRPr="000E2650" w:rsidRDefault="00283B46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>- Что нужно сделать, чтобы достичь мира в обществе?</w:t>
      </w:r>
    </w:p>
    <w:p w:rsidR="00283B46" w:rsidRPr="000E2650" w:rsidRDefault="00283B46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>- Какими качествами должна обладать личность, которая стремится быть толерантной?</w:t>
      </w:r>
    </w:p>
    <w:p w:rsidR="00283B46" w:rsidRPr="000E2650" w:rsidRDefault="00283B46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>- Насколько важным и актуальным является воспитание чувства добра в нашем обществе?</w:t>
      </w:r>
    </w:p>
    <w:p w:rsidR="00283B46" w:rsidRDefault="00283B46" w:rsidP="00437F7A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2650">
        <w:rPr>
          <w:rFonts w:ascii="Times New Roman" w:hAnsi="Times New Roman" w:cs="Times New Roman"/>
          <w:sz w:val="24"/>
          <w:szCs w:val="24"/>
          <w:lang w:eastAsia="ru-RU"/>
        </w:rPr>
        <w:t>Библиотекарь рассказала ребятам о правила</w:t>
      </w:r>
      <w:r w:rsidR="0052016E" w:rsidRPr="000E2650">
        <w:rPr>
          <w:rFonts w:ascii="Times New Roman" w:hAnsi="Times New Roman" w:cs="Times New Roman"/>
          <w:sz w:val="24"/>
          <w:szCs w:val="24"/>
          <w:lang w:eastAsia="ru-RU"/>
        </w:rPr>
        <w:t>х действий при угрозе теракта.</w:t>
      </w:r>
    </w:p>
    <w:p w:rsidR="000E2650" w:rsidRPr="000E2650" w:rsidRDefault="000E2650" w:rsidP="000E26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016E" w:rsidRDefault="0052016E" w:rsidP="000E2650">
      <w:pPr>
        <w:jc w:val="center"/>
        <w:rPr>
          <w:rFonts w:ascii="Tahoma" w:hAnsi="Tahoma" w:cs="Tahoma"/>
          <w:color w:val="000000"/>
          <w:sz w:val="27"/>
          <w:szCs w:val="27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286000" cy="1657350"/>
            <wp:effectExtent l="19050" t="0" r="0" b="0"/>
            <wp:docPr id="1" name="Рисунок 1" descr="https://sun9-15.userapi.com/impg/C2ncrNAqSrZ91aAE_JSwR_k4JcPPvdfyFdhFKA/w7Xm4dIe9FE.jpg?size=1280x960&amp;quality=95&amp;sign=d8fe1ec94c43bb342b3be37984f39a3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impg/C2ncrNAqSrZ91aAE_JSwR_k4JcPPvdfyFdhFKA/w7Xm4dIe9FE.jpg?size=1280x960&amp;quality=95&amp;sign=d8fe1ec94c43bb342b3be37984f39a3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650">
        <w:rPr>
          <w:noProof/>
          <w:lang w:eastAsia="ru-RU"/>
        </w:rPr>
        <w:t xml:space="preserve">        </w:t>
      </w:r>
      <w:r w:rsidR="00CC1786">
        <w:rPr>
          <w:noProof/>
          <w:lang w:eastAsia="ru-RU"/>
        </w:rPr>
        <w:drawing>
          <wp:inline distT="0" distB="0" distL="0" distR="0">
            <wp:extent cx="2146300" cy="1657350"/>
            <wp:effectExtent l="19050" t="0" r="6350" b="0"/>
            <wp:docPr id="4" name="Рисунок 4" descr="https://sun9-55.userapi.com/impg/nbGRiDWoUkNenb1Jbmkm4cpvdLcnrpoFc4BkGQ/SKylt6RCMrg.jpg?size=1280x960&amp;quality=95&amp;sign=4dff76b55e0d6c121440aef5eda918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5.userapi.com/impg/nbGRiDWoUkNenb1Jbmkm4cpvdLcnrpoFc4BkGQ/SKylt6RCMrg.jpg?size=1280x960&amp;quality=95&amp;sign=4dff76b55e0d6c121440aef5eda91851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16E" w:rsidRDefault="0052016E" w:rsidP="00283B46"/>
    <w:sectPr w:rsidR="0052016E" w:rsidSect="000E265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16F12"/>
    <w:rsid w:val="00085F09"/>
    <w:rsid w:val="000E2650"/>
    <w:rsid w:val="00283B46"/>
    <w:rsid w:val="00437F7A"/>
    <w:rsid w:val="0052016E"/>
    <w:rsid w:val="005A1F90"/>
    <w:rsid w:val="0069406F"/>
    <w:rsid w:val="006C539A"/>
    <w:rsid w:val="007217AE"/>
    <w:rsid w:val="008464C7"/>
    <w:rsid w:val="00930D38"/>
    <w:rsid w:val="00C16F12"/>
    <w:rsid w:val="00C57BE9"/>
    <w:rsid w:val="00C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16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2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2</cp:revision>
  <cp:lastPrinted>2022-02-02T09:00:00Z</cp:lastPrinted>
  <dcterms:created xsi:type="dcterms:W3CDTF">2022-04-08T12:31:00Z</dcterms:created>
  <dcterms:modified xsi:type="dcterms:W3CDTF">2022-04-08T12:31:00Z</dcterms:modified>
</cp:coreProperties>
</file>